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3" w:rsidRPr="00E13A78" w:rsidRDefault="00711353" w:rsidP="007113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13A78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4E701F" w:rsidRPr="00E13A78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Pr="00E13A78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B036DC" w:rsidRPr="00E13A78">
        <w:rPr>
          <w:rFonts w:asciiTheme="majorEastAsia" w:eastAsiaTheme="majorEastAsia" w:hAnsiTheme="majorEastAsia" w:hint="eastAsia"/>
          <w:b/>
          <w:sz w:val="32"/>
          <w:szCs w:val="32"/>
        </w:rPr>
        <w:t>下</w:t>
      </w:r>
      <w:r w:rsidRPr="00E13A78">
        <w:rPr>
          <w:rFonts w:asciiTheme="majorEastAsia" w:eastAsiaTheme="majorEastAsia" w:hAnsiTheme="majorEastAsia" w:hint="eastAsia"/>
          <w:b/>
          <w:sz w:val="32"/>
          <w:szCs w:val="32"/>
        </w:rPr>
        <w:t>半</w:t>
      </w:r>
      <w:proofErr w:type="gramStart"/>
      <w:r w:rsidRPr="00E13A78">
        <w:rPr>
          <w:rFonts w:asciiTheme="majorEastAsia" w:eastAsiaTheme="majorEastAsia" w:hAnsiTheme="majorEastAsia" w:hint="eastAsia"/>
          <w:b/>
          <w:sz w:val="32"/>
          <w:szCs w:val="32"/>
        </w:rPr>
        <w:t>年网络</w:t>
      </w:r>
      <w:proofErr w:type="gramEnd"/>
      <w:r w:rsidRPr="00E13A78">
        <w:rPr>
          <w:rFonts w:asciiTheme="majorEastAsia" w:eastAsiaTheme="majorEastAsia" w:hAnsiTheme="majorEastAsia" w:hint="eastAsia"/>
          <w:b/>
          <w:sz w:val="32"/>
          <w:szCs w:val="32"/>
        </w:rPr>
        <w:t>培训人员登记汇总表</w:t>
      </w:r>
    </w:p>
    <w:p w:rsidR="00711353" w:rsidRPr="00491B60" w:rsidRDefault="00711353" w:rsidP="00711353">
      <w:pPr>
        <w:rPr>
          <w:rFonts w:ascii="仿宋_GB2312" w:eastAsia="仿宋_GB2312"/>
          <w:bCs/>
          <w:sz w:val="28"/>
          <w:szCs w:val="28"/>
        </w:rPr>
      </w:pPr>
    </w:p>
    <w:p w:rsidR="00711353" w:rsidRPr="00491B60" w:rsidRDefault="00101D1F" w:rsidP="00711353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填报</w:t>
      </w:r>
      <w:r w:rsidR="00711353" w:rsidRPr="00491B60">
        <w:rPr>
          <w:rFonts w:ascii="仿宋_GB2312" w:eastAsia="仿宋_GB2312" w:hint="eastAsia"/>
          <w:bCs/>
          <w:sz w:val="28"/>
          <w:szCs w:val="28"/>
        </w:rPr>
        <w:t xml:space="preserve">单位（盖章）：     </w:t>
      </w:r>
      <w:r w:rsidR="00D50533">
        <w:rPr>
          <w:rFonts w:ascii="仿宋_GB2312" w:eastAsia="仿宋_GB2312" w:hint="eastAsia"/>
          <w:bCs/>
          <w:sz w:val="28"/>
          <w:szCs w:val="28"/>
        </w:rPr>
        <w:t xml:space="preserve">        </w:t>
      </w:r>
      <w:r w:rsidR="00711353" w:rsidRPr="00491B60">
        <w:rPr>
          <w:rFonts w:ascii="仿宋_GB2312" w:eastAsia="仿宋_GB2312" w:hint="eastAsia"/>
          <w:bCs/>
          <w:sz w:val="28"/>
          <w:szCs w:val="28"/>
        </w:rPr>
        <w:t xml:space="preserve">               </w:t>
      </w:r>
    </w:p>
    <w:tbl>
      <w:tblPr>
        <w:tblW w:w="10444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67"/>
        <w:gridCol w:w="720"/>
        <w:gridCol w:w="1282"/>
        <w:gridCol w:w="945"/>
        <w:gridCol w:w="1080"/>
        <w:gridCol w:w="2829"/>
        <w:gridCol w:w="1661"/>
      </w:tblGrid>
      <w:tr w:rsidR="00C0453C" w:rsidRPr="00A15C71" w:rsidTr="00E923DA">
        <w:trPr>
          <w:trHeight w:val="686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C0453C" w:rsidRPr="00A15C71" w:rsidRDefault="00C0453C" w:rsidP="00C0453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829" w:type="dxa"/>
            <w:vAlign w:val="center"/>
          </w:tcPr>
          <w:p w:rsidR="00C0453C" w:rsidRDefault="00C0453C" w:rsidP="009147F8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申请课程</w:t>
            </w:r>
          </w:p>
          <w:p w:rsidR="00C0453C" w:rsidRPr="0058220D" w:rsidRDefault="00C0453C" w:rsidP="009147F8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58220D">
              <w:rPr>
                <w:rFonts w:ascii="仿宋_GB2312" w:eastAsia="仿宋_GB2312" w:hint="eastAsia"/>
                <w:sz w:val="21"/>
                <w:szCs w:val="21"/>
              </w:rPr>
              <w:t>课程</w:t>
            </w:r>
            <w:r>
              <w:rPr>
                <w:rFonts w:ascii="仿宋_GB2312" w:eastAsia="仿宋_GB2312" w:hint="eastAsia"/>
                <w:sz w:val="21"/>
                <w:szCs w:val="21"/>
              </w:rPr>
              <w:t>ID及课程</w:t>
            </w:r>
            <w:r w:rsidRPr="0058220D">
              <w:rPr>
                <w:rFonts w:ascii="仿宋_GB2312" w:eastAsia="仿宋_GB2312" w:hint="eastAsia"/>
                <w:sz w:val="21"/>
                <w:szCs w:val="21"/>
              </w:rPr>
              <w:t>名称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联系电话</w:t>
            </w:r>
          </w:p>
        </w:tc>
      </w:tr>
      <w:tr w:rsidR="00C0453C" w:rsidRPr="00A15C71" w:rsidTr="00E923DA">
        <w:trPr>
          <w:trHeight w:val="645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29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</w:tr>
      <w:tr w:rsidR="00C0453C" w:rsidRPr="00A15C71" w:rsidTr="00E923DA">
        <w:trPr>
          <w:trHeight w:val="645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29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</w:tr>
      <w:tr w:rsidR="00C0453C" w:rsidRPr="00A15C71" w:rsidTr="00E923DA">
        <w:trPr>
          <w:trHeight w:val="645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29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</w:tr>
      <w:tr w:rsidR="00C0453C" w:rsidRPr="00A15C71" w:rsidTr="00E923DA">
        <w:trPr>
          <w:trHeight w:val="645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29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</w:tr>
      <w:tr w:rsidR="00C0453C" w:rsidRPr="00A15C71" w:rsidTr="00E923DA">
        <w:trPr>
          <w:trHeight w:val="645"/>
          <w:jc w:val="center"/>
        </w:trPr>
        <w:tc>
          <w:tcPr>
            <w:tcW w:w="56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67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29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1" w:type="dxa"/>
            <w:vAlign w:val="center"/>
          </w:tcPr>
          <w:p w:rsidR="00C0453C" w:rsidRPr="00A15C71" w:rsidRDefault="00C0453C" w:rsidP="00B036DC">
            <w:pPr>
              <w:jc w:val="center"/>
              <w:rPr>
                <w:rFonts w:ascii="仿宋_GB2312" w:eastAsia="仿宋_GB2312"/>
              </w:rPr>
            </w:pPr>
          </w:p>
        </w:tc>
      </w:tr>
      <w:tr w:rsidR="00711353" w:rsidRPr="00A15C71" w:rsidTr="00E923DA">
        <w:trPr>
          <w:trHeight w:val="7079"/>
          <w:jc w:val="center"/>
        </w:trPr>
        <w:tc>
          <w:tcPr>
            <w:tcW w:w="1927" w:type="dxa"/>
            <w:gridSpan w:val="2"/>
            <w:vAlign w:val="center"/>
          </w:tcPr>
          <w:p w:rsidR="00711353" w:rsidRPr="00A15C71" w:rsidRDefault="00711353" w:rsidP="00C0453C">
            <w:pPr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>单位审核意见</w:t>
            </w:r>
          </w:p>
        </w:tc>
        <w:tc>
          <w:tcPr>
            <w:tcW w:w="8517" w:type="dxa"/>
            <w:gridSpan w:val="6"/>
            <w:vAlign w:val="bottom"/>
          </w:tcPr>
          <w:p w:rsidR="00F20484" w:rsidRDefault="00F20484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 xml:space="preserve">     </w:t>
            </w: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F20484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 xml:space="preserve">                                                                  </w:t>
            </w:r>
          </w:p>
          <w:p w:rsidR="00F20484" w:rsidRDefault="00F20484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F20484" w:rsidRDefault="00F20484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711353" w:rsidRPr="00A15C71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 xml:space="preserve">   负责人签字：          </w:t>
            </w:r>
          </w:p>
          <w:p w:rsidR="001D3FFF" w:rsidRDefault="00711353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  <w:r w:rsidRPr="00A15C71">
              <w:rPr>
                <w:rFonts w:ascii="仿宋_GB2312" w:eastAsia="仿宋_GB2312" w:hint="eastAsia"/>
              </w:rPr>
              <w:t xml:space="preserve">                             </w:t>
            </w:r>
          </w:p>
          <w:p w:rsidR="00711353" w:rsidRDefault="001D3FFF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</w:t>
            </w:r>
            <w:r w:rsidR="00711353" w:rsidRPr="00A15C71">
              <w:rPr>
                <w:rFonts w:ascii="仿宋_GB2312" w:eastAsia="仿宋_GB2312" w:hint="eastAsia"/>
              </w:rPr>
              <w:t xml:space="preserve">  年   月   日</w:t>
            </w:r>
          </w:p>
          <w:p w:rsidR="001D3FFF" w:rsidRDefault="001D3FFF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  <w:p w:rsidR="001D3FFF" w:rsidRPr="00A15C71" w:rsidRDefault="001D3FFF" w:rsidP="00B036DC">
            <w:pPr>
              <w:wordWrap w:val="0"/>
              <w:ind w:right="560"/>
              <w:jc w:val="center"/>
              <w:rPr>
                <w:rFonts w:ascii="仿宋_GB2312" w:eastAsia="仿宋_GB2312"/>
              </w:rPr>
            </w:pPr>
          </w:p>
        </w:tc>
      </w:tr>
    </w:tbl>
    <w:p w:rsidR="00773382" w:rsidRDefault="00773382" w:rsidP="00711353"/>
    <w:sectPr w:rsidR="00773382" w:rsidSect="00773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C9" w:rsidRDefault="004858C9" w:rsidP="00711353">
      <w:r>
        <w:separator/>
      </w:r>
    </w:p>
  </w:endnote>
  <w:endnote w:type="continuationSeparator" w:id="0">
    <w:p w:rsidR="004858C9" w:rsidRDefault="004858C9" w:rsidP="0071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C9" w:rsidRDefault="004858C9" w:rsidP="00711353">
      <w:r>
        <w:separator/>
      </w:r>
    </w:p>
  </w:footnote>
  <w:footnote w:type="continuationSeparator" w:id="0">
    <w:p w:rsidR="004858C9" w:rsidRDefault="004858C9" w:rsidP="0071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353"/>
    <w:rsid w:val="00035DFE"/>
    <w:rsid w:val="00050DC0"/>
    <w:rsid w:val="000C0846"/>
    <w:rsid w:val="00101D1F"/>
    <w:rsid w:val="001D3FFF"/>
    <w:rsid w:val="001F0535"/>
    <w:rsid w:val="002318A7"/>
    <w:rsid w:val="00240F3D"/>
    <w:rsid w:val="002C4E39"/>
    <w:rsid w:val="0035356E"/>
    <w:rsid w:val="003934BB"/>
    <w:rsid w:val="003D622F"/>
    <w:rsid w:val="0040584A"/>
    <w:rsid w:val="0043045F"/>
    <w:rsid w:val="004858C9"/>
    <w:rsid w:val="004E1DB6"/>
    <w:rsid w:val="004E701F"/>
    <w:rsid w:val="0058220D"/>
    <w:rsid w:val="005F4BC5"/>
    <w:rsid w:val="00606AEA"/>
    <w:rsid w:val="00666AEE"/>
    <w:rsid w:val="00711353"/>
    <w:rsid w:val="00773382"/>
    <w:rsid w:val="008070C6"/>
    <w:rsid w:val="008E2091"/>
    <w:rsid w:val="009147F8"/>
    <w:rsid w:val="00953746"/>
    <w:rsid w:val="00967D32"/>
    <w:rsid w:val="00A45271"/>
    <w:rsid w:val="00A63009"/>
    <w:rsid w:val="00B036DC"/>
    <w:rsid w:val="00B44FF8"/>
    <w:rsid w:val="00B9599E"/>
    <w:rsid w:val="00C0453C"/>
    <w:rsid w:val="00C21783"/>
    <w:rsid w:val="00C21A5D"/>
    <w:rsid w:val="00C22CB6"/>
    <w:rsid w:val="00CD4774"/>
    <w:rsid w:val="00D03667"/>
    <w:rsid w:val="00D50533"/>
    <w:rsid w:val="00D87600"/>
    <w:rsid w:val="00DF33A3"/>
    <w:rsid w:val="00E13A78"/>
    <w:rsid w:val="00E25C75"/>
    <w:rsid w:val="00E73D12"/>
    <w:rsid w:val="00E9221B"/>
    <w:rsid w:val="00E923DA"/>
    <w:rsid w:val="00F20484"/>
    <w:rsid w:val="00F278BF"/>
    <w:rsid w:val="00F346C9"/>
    <w:rsid w:val="00FC1B6A"/>
    <w:rsid w:val="00FD4C84"/>
    <w:rsid w:val="00F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3"/>
    <w:pPr>
      <w:widowControl w:val="0"/>
      <w:jc w:val="both"/>
    </w:pPr>
    <w:rPr>
      <w:rFonts w:ascii="Times New Roman" w:eastAsia="宋体" w:hAnsi="Times New Roman" w:cs="Times New Roman"/>
      <w:kern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徐静</cp:lastModifiedBy>
  <cp:revision>9</cp:revision>
  <dcterms:created xsi:type="dcterms:W3CDTF">2014-12-11T02:56:00Z</dcterms:created>
  <dcterms:modified xsi:type="dcterms:W3CDTF">2016-11-17T03:56:00Z</dcterms:modified>
</cp:coreProperties>
</file>